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ED84D" w14:textId="67A79E2F" w:rsidR="00CC615E" w:rsidRPr="00F0349E" w:rsidRDefault="00CC615E" w:rsidP="00CC615E">
      <w:pPr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F0349E">
        <w:rPr>
          <w:rFonts w:ascii="BIZ UDPゴシック" w:eastAsia="BIZ UDPゴシック" w:hAnsi="BIZ UDPゴシック"/>
          <w:sz w:val="22"/>
        </w:rPr>
        <w:t>令和</w:t>
      </w:r>
      <w:r w:rsidR="006452F2" w:rsidRPr="00F0349E">
        <w:rPr>
          <w:rFonts w:ascii="BIZ UDPゴシック" w:eastAsia="BIZ UDPゴシック" w:hAnsi="BIZ UDPゴシック" w:hint="eastAsia"/>
          <w:sz w:val="22"/>
        </w:rPr>
        <w:t>7</w:t>
      </w:r>
      <w:r w:rsidRPr="00F0349E">
        <w:rPr>
          <w:rFonts w:ascii="BIZ UDPゴシック" w:eastAsia="BIZ UDPゴシック" w:hAnsi="BIZ UDPゴシック"/>
          <w:sz w:val="22"/>
        </w:rPr>
        <w:t>年</w:t>
      </w:r>
      <w:r w:rsidR="00BA6C15" w:rsidRPr="00F0349E">
        <w:rPr>
          <w:rFonts w:ascii="BIZ UDPゴシック" w:eastAsia="BIZ UDPゴシック" w:hAnsi="BIZ UDPゴシック" w:hint="eastAsia"/>
          <w:sz w:val="22"/>
        </w:rPr>
        <w:t>7</w:t>
      </w:r>
      <w:r w:rsidRPr="00F0349E">
        <w:rPr>
          <w:rFonts w:ascii="BIZ UDPゴシック" w:eastAsia="BIZ UDPゴシック" w:hAnsi="BIZ UDPゴシック"/>
          <w:sz w:val="22"/>
        </w:rPr>
        <w:t>月</w:t>
      </w:r>
      <w:r w:rsidR="00BA6C15" w:rsidRPr="00F0349E">
        <w:rPr>
          <w:rFonts w:ascii="BIZ UDPゴシック" w:eastAsia="BIZ UDPゴシック" w:hAnsi="BIZ UDPゴシック" w:hint="eastAsia"/>
          <w:sz w:val="22"/>
        </w:rPr>
        <w:t>4</w:t>
      </w:r>
      <w:r w:rsidR="00E41A34" w:rsidRPr="00F0349E">
        <w:rPr>
          <w:rFonts w:ascii="BIZ UDPゴシック" w:eastAsia="BIZ UDPゴシック" w:hAnsi="BIZ UDPゴシック"/>
          <w:color w:val="000000" w:themeColor="text1"/>
          <w:sz w:val="22"/>
        </w:rPr>
        <w:t>日</w:t>
      </w:r>
    </w:p>
    <w:p w14:paraId="63ED4F47" w14:textId="77777777" w:rsidR="00F0349E" w:rsidRPr="00F0349E" w:rsidRDefault="00F0349E" w:rsidP="00F0349E">
      <w:pPr>
        <w:jc w:val="left"/>
        <w:rPr>
          <w:rFonts w:ascii="BIZ UDPゴシック" w:eastAsia="BIZ UDPゴシック" w:hAnsi="BIZ UDPゴシック"/>
          <w:sz w:val="22"/>
        </w:rPr>
      </w:pPr>
    </w:p>
    <w:p w14:paraId="22073EA5" w14:textId="7C1CF5C3" w:rsidR="00F0349E" w:rsidRPr="00F0349E" w:rsidRDefault="00F0349E" w:rsidP="00F0349E">
      <w:pPr>
        <w:jc w:val="left"/>
        <w:rPr>
          <w:rFonts w:ascii="BIZ UDPゴシック" w:eastAsia="BIZ UDPゴシック" w:hAnsi="BIZ UDPゴシック"/>
          <w:sz w:val="22"/>
        </w:rPr>
      </w:pPr>
      <w:r w:rsidRPr="00F0349E">
        <w:rPr>
          <w:rFonts w:ascii="BIZ UDPゴシック" w:eastAsia="BIZ UDPゴシック" w:hAnsi="BIZ UDPゴシック" w:hint="eastAsia"/>
          <w:sz w:val="22"/>
        </w:rPr>
        <w:t>保護者</w:t>
      </w:r>
      <w:r w:rsidR="00C47AAD">
        <w:rPr>
          <w:rFonts w:ascii="BIZ UDPゴシック" w:eastAsia="BIZ UDPゴシック" w:hAnsi="BIZ UDPゴシック" w:hint="eastAsia"/>
          <w:sz w:val="22"/>
        </w:rPr>
        <w:t>各位</w:t>
      </w:r>
    </w:p>
    <w:p w14:paraId="0ABB3A0A" w14:textId="6C951225" w:rsidR="005617D9" w:rsidRPr="00F0349E" w:rsidRDefault="00483CB1" w:rsidP="00CC615E">
      <w:pPr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>株式会社明日葉</w:t>
      </w:r>
    </w:p>
    <w:p w14:paraId="465318D0" w14:textId="77777777" w:rsidR="00A17F33" w:rsidRPr="00F0349E" w:rsidRDefault="00A17F33" w:rsidP="00CC615E">
      <w:pPr>
        <w:jc w:val="left"/>
        <w:rPr>
          <w:rFonts w:ascii="BIZ UDPゴシック" w:eastAsia="BIZ UDPゴシック" w:hAnsi="BIZ UDPゴシック"/>
          <w:sz w:val="22"/>
        </w:rPr>
      </w:pPr>
    </w:p>
    <w:p w14:paraId="210C4811" w14:textId="56C19B8D" w:rsidR="00CC615E" w:rsidRPr="00C47AAD" w:rsidRDefault="008750D5" w:rsidP="00E41A34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C47AAD">
        <w:rPr>
          <w:rFonts w:ascii="BIZ UDPゴシック" w:eastAsia="BIZ UDPゴシック" w:hAnsi="BIZ UDPゴシック" w:hint="eastAsia"/>
          <w:sz w:val="24"/>
          <w:szCs w:val="24"/>
          <w:u w:val="single"/>
        </w:rPr>
        <w:t>野川小学校わくわく</w:t>
      </w:r>
      <w:r w:rsidR="00421B14" w:rsidRPr="00C47AAD">
        <w:rPr>
          <w:rFonts w:ascii="BIZ UDPゴシック" w:eastAsia="BIZ UDPゴシック" w:hAnsi="BIZ UDPゴシック" w:hint="eastAsia"/>
          <w:sz w:val="24"/>
          <w:szCs w:val="24"/>
          <w:u w:val="single"/>
        </w:rPr>
        <w:t>プラザ室</w:t>
      </w:r>
      <w:r w:rsidR="00A96321" w:rsidRPr="00C47AAD">
        <w:rPr>
          <w:rFonts w:ascii="BIZ UDPゴシック" w:eastAsia="BIZ UDPゴシック" w:hAnsi="BIZ UDPゴシック" w:hint="eastAsia"/>
          <w:sz w:val="24"/>
          <w:szCs w:val="24"/>
          <w:u w:val="single"/>
        </w:rPr>
        <w:t>1階</w:t>
      </w:r>
      <w:r w:rsidR="0037477D" w:rsidRPr="00C47AAD">
        <w:rPr>
          <w:rFonts w:ascii="BIZ UDPゴシック" w:eastAsia="BIZ UDPゴシック" w:hAnsi="BIZ UDPゴシック" w:hint="eastAsia"/>
          <w:sz w:val="24"/>
          <w:szCs w:val="24"/>
          <w:u w:val="single"/>
        </w:rPr>
        <w:t>床</w:t>
      </w:r>
      <w:r w:rsidR="00A96321" w:rsidRPr="00C47AAD">
        <w:rPr>
          <w:rFonts w:ascii="BIZ UDPゴシック" w:eastAsia="BIZ UDPゴシック" w:hAnsi="BIZ UDPゴシック" w:hint="eastAsia"/>
          <w:sz w:val="24"/>
          <w:szCs w:val="24"/>
          <w:u w:val="single"/>
        </w:rPr>
        <w:t>修繕</w:t>
      </w:r>
      <w:r w:rsidR="00CD7CF9" w:rsidRPr="00C47AAD">
        <w:rPr>
          <w:rFonts w:ascii="BIZ UDPゴシック" w:eastAsia="BIZ UDPゴシック" w:hAnsi="BIZ UDPゴシック" w:hint="eastAsia"/>
          <w:sz w:val="24"/>
          <w:szCs w:val="24"/>
          <w:u w:val="single"/>
        </w:rPr>
        <w:t>による</w:t>
      </w:r>
      <w:r w:rsidR="0017274F" w:rsidRPr="00C47AAD">
        <w:rPr>
          <w:rFonts w:ascii="BIZ UDPゴシック" w:eastAsia="BIZ UDPゴシック" w:hAnsi="BIZ UDPゴシック" w:hint="eastAsia"/>
          <w:sz w:val="24"/>
          <w:szCs w:val="24"/>
          <w:u w:val="single"/>
        </w:rPr>
        <w:t>工事日程のお知らせ</w:t>
      </w:r>
    </w:p>
    <w:p w14:paraId="6C58E6CC" w14:textId="7577C72B" w:rsidR="00412FBC" w:rsidRPr="00F0349E" w:rsidRDefault="00412FBC" w:rsidP="00E41A34">
      <w:pPr>
        <w:jc w:val="center"/>
        <w:rPr>
          <w:rFonts w:ascii="BIZ UDPゴシック" w:eastAsia="BIZ UDPゴシック" w:hAnsi="BIZ UDPゴシック"/>
          <w:sz w:val="22"/>
        </w:rPr>
      </w:pPr>
    </w:p>
    <w:p w14:paraId="499876C9" w14:textId="1E856DB5" w:rsidR="007F3B9E" w:rsidRPr="00F0349E" w:rsidRDefault="00CC615E" w:rsidP="00C47AAD">
      <w:pPr>
        <w:spacing w:line="320" w:lineRule="exact"/>
        <w:jc w:val="left"/>
        <w:rPr>
          <w:rFonts w:ascii="BIZ UDPゴシック" w:eastAsia="BIZ UDPゴシック" w:hAnsi="BIZ UDPゴシック"/>
          <w:sz w:val="22"/>
        </w:rPr>
      </w:pPr>
      <w:r w:rsidRPr="00F0349E">
        <w:rPr>
          <w:rFonts w:ascii="BIZ UDPゴシック" w:eastAsia="BIZ UDPゴシック" w:hAnsi="BIZ UDPゴシック" w:hint="eastAsia"/>
          <w:sz w:val="22"/>
        </w:rPr>
        <w:t xml:space="preserve">　</w:t>
      </w:r>
      <w:r w:rsidR="00F0349E">
        <w:rPr>
          <w:rFonts w:ascii="BIZ UDPゴシック" w:eastAsia="BIZ UDPゴシック" w:hAnsi="BIZ UDPゴシック" w:hint="eastAsia"/>
          <w:sz w:val="22"/>
        </w:rPr>
        <w:t>日頃より</w:t>
      </w:r>
      <w:r w:rsidR="005D2B6E" w:rsidRPr="00F0349E">
        <w:rPr>
          <w:rFonts w:ascii="BIZ UDPゴシック" w:eastAsia="BIZ UDPゴシック" w:hAnsi="BIZ UDPゴシック" w:hint="eastAsia"/>
          <w:sz w:val="22"/>
        </w:rPr>
        <w:t>野川</w:t>
      </w:r>
      <w:r w:rsidRPr="00F0349E">
        <w:rPr>
          <w:rFonts w:ascii="BIZ UDPゴシック" w:eastAsia="BIZ UDPゴシック" w:hAnsi="BIZ UDPゴシック" w:hint="eastAsia"/>
          <w:sz w:val="22"/>
        </w:rPr>
        <w:t>小学校わくわくプラザの運営にご理解</w:t>
      </w:r>
      <w:r w:rsidR="00F0349E">
        <w:rPr>
          <w:rFonts w:ascii="BIZ UDPゴシック" w:eastAsia="BIZ UDPゴシック" w:hAnsi="BIZ UDPゴシック" w:hint="eastAsia"/>
          <w:sz w:val="22"/>
        </w:rPr>
        <w:t>、ご協力を賜りまして誠にありがとうございます。先般、プラザ室１Fの浸水に伴い</w:t>
      </w:r>
      <w:r w:rsidR="00C47AAD">
        <w:rPr>
          <w:rFonts w:ascii="BIZ UDPゴシック" w:eastAsia="BIZ UDPゴシック" w:hAnsi="BIZ UDPゴシック" w:hint="eastAsia"/>
          <w:sz w:val="22"/>
        </w:rPr>
        <w:t>、</w:t>
      </w:r>
      <w:r w:rsidR="003C3B10" w:rsidRPr="00F0349E">
        <w:rPr>
          <w:rFonts w:ascii="BIZ UDPゴシック" w:eastAsia="BIZ UDPゴシック" w:hAnsi="BIZ UDPゴシック" w:hint="eastAsia"/>
          <w:sz w:val="22"/>
        </w:rPr>
        <w:t>６月</w:t>
      </w:r>
      <w:r w:rsidR="00222428" w:rsidRPr="00F0349E">
        <w:rPr>
          <w:rFonts w:ascii="BIZ UDPゴシック" w:eastAsia="BIZ UDPゴシック" w:hAnsi="BIZ UDPゴシック" w:hint="eastAsia"/>
          <w:sz w:val="22"/>
        </w:rPr>
        <w:t>2</w:t>
      </w:r>
      <w:r w:rsidR="004C53BE" w:rsidRPr="00F0349E">
        <w:rPr>
          <w:rFonts w:ascii="BIZ UDPゴシック" w:eastAsia="BIZ UDPゴシック" w:hAnsi="BIZ UDPゴシック" w:hint="eastAsia"/>
          <w:sz w:val="22"/>
        </w:rPr>
        <w:t>３</w:t>
      </w:r>
      <w:r w:rsidR="003C3B10" w:rsidRPr="00F0349E">
        <w:rPr>
          <w:rFonts w:ascii="BIZ UDPゴシック" w:eastAsia="BIZ UDPゴシック" w:hAnsi="BIZ UDPゴシック" w:hint="eastAsia"/>
          <w:sz w:val="22"/>
        </w:rPr>
        <w:t>日</w:t>
      </w:r>
      <w:r w:rsidR="004C53BE" w:rsidRPr="00F0349E">
        <w:rPr>
          <w:rFonts w:ascii="BIZ UDPゴシック" w:eastAsia="BIZ UDPゴシック" w:hAnsi="BIZ UDPゴシック" w:hint="eastAsia"/>
          <w:sz w:val="22"/>
        </w:rPr>
        <w:t>（月）より</w:t>
      </w:r>
      <w:r w:rsidR="00E76760" w:rsidRPr="00F0349E">
        <w:rPr>
          <w:rFonts w:ascii="BIZ UDPゴシック" w:eastAsia="BIZ UDPゴシック" w:hAnsi="BIZ UDPゴシック" w:hint="eastAsia"/>
          <w:sz w:val="22"/>
        </w:rPr>
        <w:t>学校の</w:t>
      </w:r>
      <w:r w:rsidR="00B36B51" w:rsidRPr="00F0349E">
        <w:rPr>
          <w:rFonts w:ascii="BIZ UDPゴシック" w:eastAsia="BIZ UDPゴシック" w:hAnsi="BIZ UDPゴシック" w:hint="eastAsia"/>
          <w:sz w:val="22"/>
        </w:rPr>
        <w:t>使用教室への移動や</w:t>
      </w:r>
      <w:r w:rsidR="00267999" w:rsidRPr="00F0349E">
        <w:rPr>
          <w:rFonts w:ascii="BIZ UDPゴシック" w:eastAsia="BIZ UDPゴシック" w:hAnsi="BIZ UDPゴシック" w:hint="eastAsia"/>
          <w:sz w:val="22"/>
        </w:rPr>
        <w:t>プラザ室</w:t>
      </w:r>
      <w:r w:rsidR="00B36B51" w:rsidRPr="00F0349E">
        <w:rPr>
          <w:rFonts w:ascii="BIZ UDPゴシック" w:eastAsia="BIZ UDPゴシック" w:hAnsi="BIZ UDPゴシック" w:hint="eastAsia"/>
          <w:sz w:val="22"/>
        </w:rPr>
        <w:t>の</w:t>
      </w:r>
      <w:r w:rsidR="00967861" w:rsidRPr="00F0349E">
        <w:rPr>
          <w:rFonts w:ascii="BIZ UDPゴシック" w:eastAsia="BIZ UDPゴシック" w:hAnsi="BIZ UDPゴシック" w:hint="eastAsia"/>
          <w:sz w:val="22"/>
        </w:rPr>
        <w:t>分散</w:t>
      </w:r>
      <w:r w:rsidR="00B36B51" w:rsidRPr="00F0349E">
        <w:rPr>
          <w:rFonts w:ascii="BIZ UDPゴシック" w:eastAsia="BIZ UDPゴシック" w:hAnsi="BIZ UDPゴシック" w:hint="eastAsia"/>
          <w:sz w:val="22"/>
        </w:rPr>
        <w:t>利用</w:t>
      </w:r>
      <w:r w:rsidR="00967861" w:rsidRPr="00F0349E">
        <w:rPr>
          <w:rFonts w:ascii="BIZ UDPゴシック" w:eastAsia="BIZ UDPゴシック" w:hAnsi="BIZ UDPゴシック" w:hint="eastAsia"/>
          <w:sz w:val="22"/>
        </w:rPr>
        <w:t>に</w:t>
      </w:r>
      <w:r w:rsidR="003D6B22" w:rsidRPr="00F0349E">
        <w:rPr>
          <w:rFonts w:ascii="BIZ UDPゴシック" w:eastAsia="BIZ UDPゴシック" w:hAnsi="BIZ UDPゴシック" w:hint="eastAsia"/>
          <w:sz w:val="22"/>
        </w:rPr>
        <w:t>ご協力いただいておりますが、</w:t>
      </w:r>
      <w:r w:rsidR="002361ED" w:rsidRPr="00F0349E">
        <w:rPr>
          <w:rFonts w:ascii="BIZ UDPゴシック" w:eastAsia="BIZ UDPゴシック" w:hAnsi="BIZ UDPゴシック" w:hint="eastAsia"/>
          <w:sz w:val="22"/>
        </w:rPr>
        <w:t>下記日程で</w:t>
      </w:r>
      <w:r w:rsidR="008C6137" w:rsidRPr="00F0349E">
        <w:rPr>
          <w:rFonts w:ascii="BIZ UDPゴシック" w:eastAsia="BIZ UDPゴシック" w:hAnsi="BIZ UDPゴシック" w:hint="eastAsia"/>
          <w:sz w:val="22"/>
        </w:rPr>
        <w:t>プラザ室</w:t>
      </w:r>
      <w:r w:rsidR="002E3171" w:rsidRPr="00F0349E">
        <w:rPr>
          <w:rFonts w:ascii="BIZ UDPゴシック" w:eastAsia="BIZ UDPゴシック" w:hAnsi="BIZ UDPゴシック" w:hint="eastAsia"/>
          <w:sz w:val="22"/>
        </w:rPr>
        <w:t>1階</w:t>
      </w:r>
      <w:r w:rsidR="00D5304C" w:rsidRPr="00F0349E">
        <w:rPr>
          <w:rFonts w:ascii="BIZ UDPゴシック" w:eastAsia="BIZ UDPゴシック" w:hAnsi="BIZ UDPゴシック" w:hint="eastAsia"/>
          <w:sz w:val="22"/>
        </w:rPr>
        <w:t>の</w:t>
      </w:r>
      <w:r w:rsidR="006D1C80" w:rsidRPr="00F0349E">
        <w:rPr>
          <w:rFonts w:ascii="BIZ UDPゴシック" w:eastAsia="BIZ UDPゴシック" w:hAnsi="BIZ UDPゴシック" w:hint="eastAsia"/>
          <w:sz w:val="22"/>
        </w:rPr>
        <w:t>床修繕</w:t>
      </w:r>
      <w:r w:rsidR="008B532A" w:rsidRPr="00F0349E">
        <w:rPr>
          <w:rFonts w:ascii="BIZ UDPゴシック" w:eastAsia="BIZ UDPゴシック" w:hAnsi="BIZ UDPゴシック" w:hint="eastAsia"/>
          <w:sz w:val="22"/>
        </w:rPr>
        <w:t>による</w:t>
      </w:r>
      <w:r w:rsidR="00D5304C" w:rsidRPr="00F0349E">
        <w:rPr>
          <w:rFonts w:ascii="BIZ UDPゴシック" w:eastAsia="BIZ UDPゴシック" w:hAnsi="BIZ UDPゴシック" w:hint="eastAsia"/>
          <w:sz w:val="22"/>
        </w:rPr>
        <w:t>工事が決まりましたのでお知らせいたします。</w:t>
      </w:r>
    </w:p>
    <w:p w14:paraId="7C9020F6" w14:textId="3567D5AD" w:rsidR="00D5304C" w:rsidRDefault="00471D6E" w:rsidP="00F2452D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  <w:r w:rsidRPr="00F0349E">
        <w:rPr>
          <w:rFonts w:ascii="BIZ UDPゴシック" w:eastAsia="BIZ UDPゴシック" w:hAnsi="BIZ UDPゴシック" w:hint="eastAsia"/>
          <w:sz w:val="22"/>
        </w:rPr>
        <w:t>工事</w:t>
      </w:r>
      <w:r w:rsidR="008477B7" w:rsidRPr="00F0349E">
        <w:rPr>
          <w:rFonts w:ascii="BIZ UDPゴシック" w:eastAsia="BIZ UDPゴシック" w:hAnsi="BIZ UDPゴシック" w:hint="eastAsia"/>
          <w:sz w:val="22"/>
        </w:rPr>
        <w:t>完了後の翌日より</w:t>
      </w:r>
      <w:r w:rsidR="00C47AAD">
        <w:rPr>
          <w:rFonts w:ascii="BIZ UDPゴシック" w:eastAsia="BIZ UDPゴシック" w:hAnsi="BIZ UDPゴシック" w:hint="eastAsia"/>
          <w:sz w:val="22"/>
        </w:rPr>
        <w:t>プラザ室１Ｆでの運営を</w:t>
      </w:r>
      <w:r w:rsidR="008477B7" w:rsidRPr="00F0349E">
        <w:rPr>
          <w:rFonts w:ascii="BIZ UDPゴシック" w:eastAsia="BIZ UDPゴシック" w:hAnsi="BIZ UDPゴシック" w:hint="eastAsia"/>
          <w:sz w:val="22"/>
        </w:rPr>
        <w:t>予定</w:t>
      </w:r>
      <w:r w:rsidR="00C47AAD">
        <w:rPr>
          <w:rFonts w:ascii="BIZ UDPゴシック" w:eastAsia="BIZ UDPゴシック" w:hAnsi="BIZ UDPゴシック" w:hint="eastAsia"/>
          <w:sz w:val="22"/>
        </w:rPr>
        <w:t>しておりますが</w:t>
      </w:r>
      <w:r w:rsidR="008477B7" w:rsidRPr="00F0349E">
        <w:rPr>
          <w:rFonts w:ascii="BIZ UDPゴシック" w:eastAsia="BIZ UDPゴシック" w:hAnsi="BIZ UDPゴシック" w:hint="eastAsia"/>
          <w:sz w:val="22"/>
        </w:rPr>
        <w:t>、</w:t>
      </w:r>
      <w:r w:rsidR="00C47AAD">
        <w:rPr>
          <w:rFonts w:ascii="BIZ UDPゴシック" w:eastAsia="BIZ UDPゴシック" w:hAnsi="BIZ UDPゴシック" w:hint="eastAsia"/>
          <w:sz w:val="22"/>
        </w:rPr>
        <w:t>工事の状況を踏まえまして、</w:t>
      </w:r>
      <w:r w:rsidR="00F2452D" w:rsidRPr="00F0349E">
        <w:rPr>
          <w:rFonts w:ascii="BIZ UDPゴシック" w:eastAsia="BIZ UDPゴシック" w:hAnsi="BIZ UDPゴシック" w:hint="eastAsia"/>
          <w:sz w:val="22"/>
        </w:rPr>
        <w:t>改め</w:t>
      </w:r>
      <w:r w:rsidR="00C47AAD">
        <w:rPr>
          <w:rFonts w:ascii="BIZ UDPゴシック" w:eastAsia="BIZ UDPゴシック" w:hAnsi="BIZ UDPゴシック" w:hint="eastAsia"/>
          <w:sz w:val="22"/>
        </w:rPr>
        <w:t>て</w:t>
      </w:r>
      <w:r w:rsidR="00F2452D" w:rsidRPr="00F0349E">
        <w:rPr>
          <w:rFonts w:ascii="BIZ UDPゴシック" w:eastAsia="BIZ UDPゴシック" w:hAnsi="BIZ UDPゴシック" w:hint="eastAsia"/>
          <w:sz w:val="22"/>
        </w:rPr>
        <w:t>お知らせいたします。連日、</w:t>
      </w:r>
      <w:r w:rsidR="00C47AAD">
        <w:rPr>
          <w:rFonts w:ascii="BIZ UDPゴシック" w:eastAsia="BIZ UDPゴシック" w:hAnsi="BIZ UDPゴシック" w:hint="eastAsia"/>
          <w:sz w:val="22"/>
        </w:rPr>
        <w:t>ご利用されている児童、保護者の</w:t>
      </w:r>
      <w:r w:rsidR="00F2452D" w:rsidRPr="00F0349E">
        <w:rPr>
          <w:rFonts w:ascii="BIZ UDPゴシック" w:eastAsia="BIZ UDPゴシック" w:hAnsi="BIZ UDPゴシック" w:hint="eastAsia"/>
          <w:sz w:val="22"/>
        </w:rPr>
        <w:t>皆様には大変ご迷惑を</w:t>
      </w:r>
      <w:r w:rsidR="00C47AAD">
        <w:rPr>
          <w:rFonts w:ascii="BIZ UDPゴシック" w:eastAsia="BIZ UDPゴシック" w:hAnsi="BIZ UDPゴシック" w:hint="eastAsia"/>
          <w:sz w:val="22"/>
        </w:rPr>
        <w:t>お掛け</w:t>
      </w:r>
      <w:r w:rsidR="00F2452D" w:rsidRPr="00F0349E">
        <w:rPr>
          <w:rFonts w:ascii="BIZ UDPゴシック" w:eastAsia="BIZ UDPゴシック" w:hAnsi="BIZ UDPゴシック" w:hint="eastAsia"/>
          <w:sz w:val="22"/>
        </w:rPr>
        <w:t>しておりますが、</w:t>
      </w:r>
      <w:r w:rsidR="00C47AAD">
        <w:rPr>
          <w:rFonts w:ascii="BIZ UDPゴシック" w:eastAsia="BIZ UDPゴシック" w:hAnsi="BIZ UDPゴシック" w:hint="eastAsia"/>
          <w:sz w:val="22"/>
        </w:rPr>
        <w:t>ご理解、</w:t>
      </w:r>
      <w:r w:rsidR="00F2452D" w:rsidRPr="00F0349E">
        <w:rPr>
          <w:rFonts w:ascii="BIZ UDPゴシック" w:eastAsia="BIZ UDPゴシック" w:hAnsi="BIZ UDPゴシック" w:hint="eastAsia"/>
          <w:sz w:val="22"/>
        </w:rPr>
        <w:t>ご協力のほどよろしくお願い申し上げ</w:t>
      </w:r>
      <w:r w:rsidR="007E32F2" w:rsidRPr="00F0349E">
        <w:rPr>
          <w:rFonts w:ascii="BIZ UDPゴシック" w:eastAsia="BIZ UDPゴシック" w:hAnsi="BIZ UDPゴシック" w:hint="eastAsia"/>
          <w:sz w:val="22"/>
        </w:rPr>
        <w:t>ます。</w:t>
      </w:r>
      <w:r w:rsidR="003B426A" w:rsidRPr="00F0349E">
        <w:rPr>
          <w:rFonts w:ascii="BIZ UDPゴシック" w:eastAsia="BIZ UDPゴシック" w:hAnsi="BIZ UDPゴシック"/>
          <w:sz w:val="22"/>
        </w:rPr>
        <w:br/>
      </w:r>
    </w:p>
    <w:p w14:paraId="590BD143" w14:textId="77777777" w:rsidR="00C47AAD" w:rsidRPr="00F0349E" w:rsidRDefault="00C47AAD" w:rsidP="00F2452D">
      <w:pPr>
        <w:spacing w:line="320" w:lineRule="exact"/>
        <w:ind w:firstLineChars="100" w:firstLine="220"/>
        <w:jc w:val="left"/>
        <w:rPr>
          <w:rFonts w:ascii="BIZ UDPゴシック" w:eastAsia="BIZ UDPゴシック" w:hAnsi="BIZ UDPゴシック"/>
          <w:sz w:val="22"/>
        </w:rPr>
      </w:pPr>
    </w:p>
    <w:p w14:paraId="2CE436A9" w14:textId="54FF781E" w:rsidR="007E32F2" w:rsidRPr="00C47AAD" w:rsidRDefault="00C47AAD" w:rsidP="00C47AAD">
      <w:pPr>
        <w:spacing w:line="320" w:lineRule="exact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記</w:t>
      </w:r>
    </w:p>
    <w:p w14:paraId="33489BE5" w14:textId="78E9F8D8" w:rsidR="003D269B" w:rsidRPr="00F0349E" w:rsidRDefault="00D5304C" w:rsidP="00C47AAD">
      <w:pPr>
        <w:spacing w:line="360" w:lineRule="auto"/>
        <w:ind w:leftChars="200" w:left="420"/>
        <w:jc w:val="left"/>
        <w:rPr>
          <w:rFonts w:ascii="BIZ UDPゴシック" w:eastAsia="BIZ UDPゴシック" w:hAnsi="BIZ UDPゴシック"/>
          <w:sz w:val="22"/>
        </w:rPr>
      </w:pPr>
      <w:r w:rsidRPr="00F0349E">
        <w:rPr>
          <w:rFonts w:ascii="BIZ UDPゴシック" w:eastAsia="BIZ UDPゴシック" w:hAnsi="BIZ UDPゴシック" w:hint="eastAsia"/>
          <w:sz w:val="22"/>
        </w:rPr>
        <w:t>【日程】</w:t>
      </w:r>
      <w:r w:rsidR="00C47AAD">
        <w:rPr>
          <w:rFonts w:ascii="BIZ UDPゴシック" w:eastAsia="BIZ UDPゴシック" w:hAnsi="BIZ UDPゴシック" w:hint="eastAsia"/>
          <w:sz w:val="22"/>
        </w:rPr>
        <w:t xml:space="preserve">　</w:t>
      </w:r>
      <w:r w:rsidR="00603482" w:rsidRPr="00F0349E">
        <w:rPr>
          <w:rFonts w:ascii="BIZ UDPゴシック" w:eastAsia="BIZ UDPゴシック" w:hAnsi="BIZ UDPゴシック" w:hint="eastAsia"/>
          <w:sz w:val="22"/>
        </w:rPr>
        <w:t>7月７日(</w:t>
      </w:r>
      <w:r w:rsidR="00F562EC" w:rsidRPr="00F0349E">
        <w:rPr>
          <w:rFonts w:ascii="BIZ UDPゴシック" w:eastAsia="BIZ UDPゴシック" w:hAnsi="BIZ UDPゴシック" w:hint="eastAsia"/>
          <w:sz w:val="22"/>
        </w:rPr>
        <w:t>月</w:t>
      </w:r>
      <w:r w:rsidR="00603482" w:rsidRPr="00F0349E">
        <w:rPr>
          <w:rFonts w:ascii="BIZ UDPゴシック" w:eastAsia="BIZ UDPゴシック" w:hAnsi="BIZ UDPゴシック" w:hint="eastAsia"/>
          <w:sz w:val="22"/>
        </w:rPr>
        <w:t>)</w:t>
      </w:r>
      <w:r w:rsidR="00F562EC" w:rsidRPr="00F0349E">
        <w:rPr>
          <w:rFonts w:ascii="BIZ UDPゴシック" w:eastAsia="BIZ UDPゴシック" w:hAnsi="BIZ UDPゴシック" w:hint="eastAsia"/>
          <w:sz w:val="22"/>
        </w:rPr>
        <w:t>～</w:t>
      </w:r>
      <w:r w:rsidR="003F70B5" w:rsidRPr="00F0349E">
        <w:rPr>
          <w:rFonts w:ascii="BIZ UDPゴシック" w:eastAsia="BIZ UDPゴシック" w:hAnsi="BIZ UDPゴシック" w:hint="eastAsia"/>
          <w:sz w:val="22"/>
        </w:rPr>
        <w:t>７月18日(</w:t>
      </w:r>
      <w:r w:rsidR="002E3171" w:rsidRPr="00F0349E">
        <w:rPr>
          <w:rFonts w:ascii="BIZ UDPゴシック" w:eastAsia="BIZ UDPゴシック" w:hAnsi="BIZ UDPゴシック" w:hint="eastAsia"/>
          <w:sz w:val="22"/>
        </w:rPr>
        <w:t>金</w:t>
      </w:r>
      <w:r w:rsidR="003F70B5" w:rsidRPr="00F0349E">
        <w:rPr>
          <w:rFonts w:ascii="BIZ UDPゴシック" w:eastAsia="BIZ UDPゴシック" w:hAnsi="BIZ UDPゴシック" w:hint="eastAsia"/>
          <w:sz w:val="22"/>
        </w:rPr>
        <w:t>)</w:t>
      </w:r>
      <w:r w:rsidR="00781A32" w:rsidRPr="00F0349E">
        <w:rPr>
          <w:rFonts w:ascii="BIZ UDPゴシック" w:eastAsia="BIZ UDPゴシック" w:hAnsi="BIZ UDPゴシック"/>
          <w:sz w:val="22"/>
        </w:rPr>
        <w:br/>
      </w:r>
      <w:r w:rsidR="00781A32" w:rsidRPr="00F0349E">
        <w:rPr>
          <w:rFonts w:ascii="BIZ UDPゴシック" w:eastAsia="BIZ UDPゴシック" w:hAnsi="BIZ UDPゴシック" w:hint="eastAsia"/>
          <w:sz w:val="22"/>
        </w:rPr>
        <w:t>【内容】</w:t>
      </w:r>
      <w:r w:rsidR="00C47AAD">
        <w:rPr>
          <w:rFonts w:ascii="BIZ UDPゴシック" w:eastAsia="BIZ UDPゴシック" w:hAnsi="BIZ UDPゴシック" w:hint="eastAsia"/>
          <w:sz w:val="22"/>
        </w:rPr>
        <w:t xml:space="preserve">　</w:t>
      </w:r>
      <w:r w:rsidR="00E92231" w:rsidRPr="00F0349E">
        <w:rPr>
          <w:rFonts w:ascii="BIZ UDPゴシック" w:eastAsia="BIZ UDPゴシック" w:hAnsi="BIZ UDPゴシック" w:hint="eastAsia"/>
          <w:sz w:val="22"/>
        </w:rPr>
        <w:t>1階フロア</w:t>
      </w:r>
      <w:r w:rsidR="00C47AAD">
        <w:rPr>
          <w:rFonts w:ascii="BIZ UDPゴシック" w:eastAsia="BIZ UDPゴシック" w:hAnsi="BIZ UDPゴシック" w:hint="eastAsia"/>
          <w:sz w:val="22"/>
        </w:rPr>
        <w:t>の</w:t>
      </w:r>
      <w:r w:rsidR="00E92231" w:rsidRPr="00F0349E">
        <w:rPr>
          <w:rFonts w:ascii="BIZ UDPゴシック" w:eastAsia="BIZ UDPゴシック" w:hAnsi="BIZ UDPゴシック" w:hint="eastAsia"/>
          <w:sz w:val="22"/>
        </w:rPr>
        <w:t>アルコール洗浄</w:t>
      </w:r>
      <w:r w:rsidR="00C47AAD">
        <w:rPr>
          <w:rFonts w:ascii="BIZ UDPゴシック" w:eastAsia="BIZ UDPゴシック" w:hAnsi="BIZ UDPゴシック" w:hint="eastAsia"/>
          <w:sz w:val="22"/>
        </w:rPr>
        <w:t>、</w:t>
      </w:r>
      <w:r w:rsidR="00373E06" w:rsidRPr="00F0349E">
        <w:rPr>
          <w:rFonts w:ascii="BIZ UDPゴシック" w:eastAsia="BIZ UDPゴシック" w:hAnsi="BIZ UDPゴシック" w:hint="eastAsia"/>
          <w:sz w:val="22"/>
        </w:rPr>
        <w:t>排水管高圧洗浄</w:t>
      </w:r>
      <w:r w:rsidR="00C47AAD">
        <w:rPr>
          <w:rFonts w:ascii="BIZ UDPゴシック" w:eastAsia="BIZ UDPゴシック" w:hAnsi="BIZ UDPゴシック" w:hint="eastAsia"/>
          <w:sz w:val="22"/>
        </w:rPr>
        <w:t>、</w:t>
      </w:r>
      <w:r w:rsidR="00782F73" w:rsidRPr="00F0349E">
        <w:rPr>
          <w:rFonts w:ascii="BIZ UDPゴシック" w:eastAsia="BIZ UDPゴシック" w:hAnsi="BIZ UDPゴシック" w:hint="eastAsia"/>
          <w:sz w:val="22"/>
        </w:rPr>
        <w:t>フローリング設置</w:t>
      </w:r>
      <w:r w:rsidR="00C47AAD">
        <w:rPr>
          <w:rFonts w:ascii="BIZ UDPゴシック" w:eastAsia="BIZ UDPゴシック" w:hAnsi="BIZ UDPゴシック" w:hint="eastAsia"/>
          <w:sz w:val="22"/>
        </w:rPr>
        <w:t>、</w:t>
      </w:r>
      <w:r w:rsidR="009F6891" w:rsidRPr="00F0349E">
        <w:rPr>
          <w:rFonts w:ascii="BIZ UDPゴシック" w:eastAsia="BIZ UDPゴシック" w:hAnsi="BIZ UDPゴシック" w:hint="eastAsia"/>
          <w:sz w:val="22"/>
        </w:rPr>
        <w:t>建具工事</w:t>
      </w:r>
      <w:r w:rsidR="00AB69BB" w:rsidRPr="00F0349E">
        <w:rPr>
          <w:rFonts w:ascii="BIZ UDPゴシック" w:eastAsia="BIZ UDPゴシック" w:hAnsi="BIZ UDPゴシック" w:hint="eastAsia"/>
          <w:sz w:val="22"/>
        </w:rPr>
        <w:t>および清掃</w:t>
      </w:r>
    </w:p>
    <w:p w14:paraId="795544B4" w14:textId="42FC6AFB" w:rsidR="002E3171" w:rsidRPr="00F0349E" w:rsidRDefault="002E3171" w:rsidP="00C47AAD">
      <w:pPr>
        <w:spacing w:line="320" w:lineRule="exact"/>
        <w:ind w:firstLineChars="600" w:firstLine="1320"/>
        <w:jc w:val="left"/>
        <w:rPr>
          <w:rFonts w:ascii="BIZ UDPゴシック" w:eastAsia="BIZ UDPゴシック" w:hAnsi="BIZ UDPゴシック"/>
          <w:sz w:val="22"/>
        </w:rPr>
      </w:pPr>
      <w:r w:rsidRPr="00F0349E">
        <w:rPr>
          <w:rFonts w:ascii="BIZ UDPゴシック" w:eastAsia="BIZ UDPゴシック" w:hAnsi="BIZ UDPゴシック" w:hint="eastAsia"/>
          <w:sz w:val="22"/>
        </w:rPr>
        <w:t>※作業の進捗状況によっては</w:t>
      </w:r>
      <w:r w:rsidR="00A2679E" w:rsidRPr="00F0349E">
        <w:rPr>
          <w:rFonts w:ascii="BIZ UDPゴシック" w:eastAsia="BIZ UDPゴシック" w:hAnsi="BIZ UDPゴシック" w:hint="eastAsia"/>
          <w:sz w:val="22"/>
        </w:rPr>
        <w:t>工事期間が</w:t>
      </w:r>
      <w:r w:rsidRPr="00F0349E">
        <w:rPr>
          <w:rFonts w:ascii="BIZ UDPゴシック" w:eastAsia="BIZ UDPゴシック" w:hAnsi="BIZ UDPゴシック" w:hint="eastAsia"/>
          <w:sz w:val="22"/>
        </w:rPr>
        <w:t>前後する可能性があります。</w:t>
      </w:r>
    </w:p>
    <w:p w14:paraId="66F1DB9D" w14:textId="44BBCDC8" w:rsidR="00ED5C23" w:rsidRPr="00F0349E" w:rsidRDefault="00ED5C23" w:rsidP="0009665A">
      <w:pPr>
        <w:spacing w:line="320" w:lineRule="exact"/>
        <w:jc w:val="left"/>
        <w:rPr>
          <w:rFonts w:ascii="BIZ UDPゴシック" w:eastAsia="BIZ UDPゴシック" w:hAnsi="BIZ UDPゴシック"/>
          <w:sz w:val="22"/>
        </w:rPr>
      </w:pPr>
    </w:p>
    <w:p w14:paraId="4D53B4CE" w14:textId="1DA23315" w:rsidR="001B1323" w:rsidRPr="00F0349E" w:rsidRDefault="000036D0" w:rsidP="005A7A41">
      <w:pPr>
        <w:pStyle w:val="ae"/>
        <w:rPr>
          <w:rFonts w:ascii="BIZ UDPゴシック" w:eastAsia="BIZ UDPゴシック" w:hAnsi="BIZ UDPゴシック"/>
          <w:sz w:val="22"/>
          <w:szCs w:val="22"/>
        </w:rPr>
      </w:pPr>
      <w:r w:rsidRPr="00F0349E">
        <w:rPr>
          <w:rFonts w:ascii="BIZ UDPゴシック" w:eastAsia="BIZ UDPゴシック" w:hAnsi="BIZ UDPゴシック" w:hint="eastAsia"/>
          <w:sz w:val="22"/>
          <w:szCs w:val="22"/>
        </w:rPr>
        <w:t>以上</w:t>
      </w:r>
    </w:p>
    <w:p w14:paraId="36029148" w14:textId="34AD9C86" w:rsidR="005B25D1" w:rsidRPr="00F0349E" w:rsidRDefault="003403EE" w:rsidP="003403EE">
      <w:pPr>
        <w:ind w:right="210"/>
        <w:jc w:val="right"/>
        <w:rPr>
          <w:rFonts w:ascii="BIZ UDPゴシック" w:eastAsia="BIZ UDPゴシック" w:hAnsi="BIZ UDPゴシック"/>
          <w:sz w:val="22"/>
        </w:rPr>
      </w:pPr>
      <w:r w:rsidRPr="00F0349E">
        <w:rPr>
          <w:rFonts w:ascii="BIZ UDPゴシック" w:eastAsia="BIZ UDPゴシック" w:hAnsi="BIZ UDPゴシック" w:hint="eastAsia"/>
          <w:sz w:val="22"/>
        </w:rPr>
        <w:t xml:space="preserve">　</w:t>
      </w:r>
    </w:p>
    <w:p w14:paraId="66DCE3C3" w14:textId="77777777" w:rsidR="00C47AAD" w:rsidRDefault="00C47AAD" w:rsidP="00C47AAD">
      <w:pPr>
        <w:wordWrap w:val="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</w:p>
    <w:p w14:paraId="1EBD15F6" w14:textId="26510762" w:rsidR="00CE1F4A" w:rsidRPr="00F0349E" w:rsidRDefault="00483CB1" w:rsidP="00C47AAD">
      <w:pPr>
        <w:wordWrap w:val="0"/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>【問合せ先】</w:t>
      </w:r>
      <w:r w:rsidR="00C47AAD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 　</w:t>
      </w:r>
      <w:r w:rsidR="0047519E"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>野川こども文化センター</w:t>
      </w:r>
      <w:r w:rsidR="00C47AAD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 </w:t>
      </w:r>
      <w:r w:rsidR="00A44E11"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</w:t>
      </w:r>
      <w:r w:rsidR="00754153"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</w:t>
      </w:r>
      <w:r w:rsidR="001C4236"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>044</w:t>
      </w:r>
      <w:r w:rsidR="00B2376C"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>-</w:t>
      </w:r>
      <w:r w:rsidR="00161274"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>788-2202</w:t>
      </w:r>
    </w:p>
    <w:p w14:paraId="56C7E0FE" w14:textId="119DF634" w:rsidR="00CE1F4A" w:rsidRPr="00F0349E" w:rsidRDefault="000036D0" w:rsidP="00CC1B92">
      <w:pPr>
        <w:jc w:val="right"/>
        <w:rPr>
          <w:rFonts w:ascii="BIZ UDPゴシック" w:eastAsia="BIZ UDPゴシック" w:hAnsi="BIZ UDPゴシック"/>
          <w:color w:val="000000" w:themeColor="text1"/>
          <w:sz w:val="22"/>
        </w:rPr>
      </w:pPr>
      <w:r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>野川小学校わくわくプラザ</w:t>
      </w:r>
      <w:r w:rsidR="00754153"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 xml:space="preserve">　　044-</w:t>
      </w:r>
      <w:r w:rsidR="008D7AE8" w:rsidRPr="00F0349E">
        <w:rPr>
          <w:rFonts w:ascii="BIZ UDPゴシック" w:eastAsia="BIZ UDPゴシック" w:hAnsi="BIZ UDPゴシック" w:hint="eastAsia"/>
          <w:color w:val="000000" w:themeColor="text1"/>
          <w:sz w:val="22"/>
        </w:rPr>
        <w:t>766-5566</w:t>
      </w:r>
    </w:p>
    <w:sectPr w:rsidR="00CE1F4A" w:rsidRPr="00F0349E" w:rsidSect="00C47AAD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8203B" w14:textId="77777777" w:rsidR="00E20AAB" w:rsidRDefault="00E20AAB"/>
  </w:endnote>
  <w:endnote w:type="continuationSeparator" w:id="0">
    <w:p w14:paraId="7FA6029F" w14:textId="77777777" w:rsidR="00E20AAB" w:rsidRDefault="00E20AAB"/>
  </w:endnote>
  <w:endnote w:type="continuationNotice" w:id="1">
    <w:p w14:paraId="34B63A10" w14:textId="77777777" w:rsidR="00E20AAB" w:rsidRDefault="00E20A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357C9" w14:textId="77777777" w:rsidR="00E20AAB" w:rsidRDefault="00E20AAB"/>
  </w:footnote>
  <w:footnote w:type="continuationSeparator" w:id="0">
    <w:p w14:paraId="57C09C9B" w14:textId="77777777" w:rsidR="00E20AAB" w:rsidRDefault="00E20AAB"/>
  </w:footnote>
  <w:footnote w:type="continuationNotice" w:id="1">
    <w:p w14:paraId="51890C96" w14:textId="77777777" w:rsidR="00E20AAB" w:rsidRDefault="00E20A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F01F8"/>
    <w:multiLevelType w:val="hybridMultilevel"/>
    <w:tmpl w:val="951CF190"/>
    <w:lvl w:ilvl="0" w:tplc="60D2C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17373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15E"/>
    <w:rsid w:val="00002568"/>
    <w:rsid w:val="000036D0"/>
    <w:rsid w:val="00006C54"/>
    <w:rsid w:val="00006EA6"/>
    <w:rsid w:val="00010614"/>
    <w:rsid w:val="000173FE"/>
    <w:rsid w:val="000176A5"/>
    <w:rsid w:val="000251FE"/>
    <w:rsid w:val="0002780A"/>
    <w:rsid w:val="00027BB3"/>
    <w:rsid w:val="000300F5"/>
    <w:rsid w:val="00030907"/>
    <w:rsid w:val="0003215C"/>
    <w:rsid w:val="00032E26"/>
    <w:rsid w:val="00034459"/>
    <w:rsid w:val="00035E31"/>
    <w:rsid w:val="000378E2"/>
    <w:rsid w:val="00042750"/>
    <w:rsid w:val="00042976"/>
    <w:rsid w:val="00042C11"/>
    <w:rsid w:val="00045BFD"/>
    <w:rsid w:val="00045EC7"/>
    <w:rsid w:val="000478EE"/>
    <w:rsid w:val="000479BC"/>
    <w:rsid w:val="000504E9"/>
    <w:rsid w:val="000525B9"/>
    <w:rsid w:val="00056BC6"/>
    <w:rsid w:val="000605DA"/>
    <w:rsid w:val="00063E5B"/>
    <w:rsid w:val="00071152"/>
    <w:rsid w:val="000754E3"/>
    <w:rsid w:val="0008177F"/>
    <w:rsid w:val="0008223F"/>
    <w:rsid w:val="000826F6"/>
    <w:rsid w:val="00082754"/>
    <w:rsid w:val="00082E56"/>
    <w:rsid w:val="00086DF7"/>
    <w:rsid w:val="00086E6B"/>
    <w:rsid w:val="00091BDE"/>
    <w:rsid w:val="00092165"/>
    <w:rsid w:val="000926AD"/>
    <w:rsid w:val="00092BF1"/>
    <w:rsid w:val="00095409"/>
    <w:rsid w:val="0009665A"/>
    <w:rsid w:val="000A0989"/>
    <w:rsid w:val="000A0F9D"/>
    <w:rsid w:val="000A29D9"/>
    <w:rsid w:val="000A3A3A"/>
    <w:rsid w:val="000A7B4C"/>
    <w:rsid w:val="000C1927"/>
    <w:rsid w:val="000C1F88"/>
    <w:rsid w:val="000C2673"/>
    <w:rsid w:val="000D6848"/>
    <w:rsid w:val="000E0141"/>
    <w:rsid w:val="000E28B5"/>
    <w:rsid w:val="000F4F62"/>
    <w:rsid w:val="000F7375"/>
    <w:rsid w:val="000F7670"/>
    <w:rsid w:val="000F7775"/>
    <w:rsid w:val="00110DA3"/>
    <w:rsid w:val="00113619"/>
    <w:rsid w:val="00113B29"/>
    <w:rsid w:val="001141F8"/>
    <w:rsid w:val="00117CE4"/>
    <w:rsid w:val="0012062F"/>
    <w:rsid w:val="001252C2"/>
    <w:rsid w:val="001254D3"/>
    <w:rsid w:val="00126A2D"/>
    <w:rsid w:val="00131839"/>
    <w:rsid w:val="00135A2C"/>
    <w:rsid w:val="00157F63"/>
    <w:rsid w:val="00161274"/>
    <w:rsid w:val="001621AA"/>
    <w:rsid w:val="00167EA9"/>
    <w:rsid w:val="0017274F"/>
    <w:rsid w:val="00175E1C"/>
    <w:rsid w:val="00177198"/>
    <w:rsid w:val="00183F35"/>
    <w:rsid w:val="00191956"/>
    <w:rsid w:val="00193DC2"/>
    <w:rsid w:val="001A445B"/>
    <w:rsid w:val="001A45B1"/>
    <w:rsid w:val="001B1323"/>
    <w:rsid w:val="001B641E"/>
    <w:rsid w:val="001C4236"/>
    <w:rsid w:val="001D1D13"/>
    <w:rsid w:val="001D2B8C"/>
    <w:rsid w:val="001D3A6A"/>
    <w:rsid w:val="001D548B"/>
    <w:rsid w:val="001D6686"/>
    <w:rsid w:val="001D695C"/>
    <w:rsid w:val="001D6DC8"/>
    <w:rsid w:val="001E0516"/>
    <w:rsid w:val="001E0C76"/>
    <w:rsid w:val="001E11C8"/>
    <w:rsid w:val="001E48A4"/>
    <w:rsid w:val="001E7374"/>
    <w:rsid w:val="001F2817"/>
    <w:rsid w:val="001F384E"/>
    <w:rsid w:val="001F6699"/>
    <w:rsid w:val="00200592"/>
    <w:rsid w:val="00200E2F"/>
    <w:rsid w:val="00207DFB"/>
    <w:rsid w:val="0021545A"/>
    <w:rsid w:val="00217796"/>
    <w:rsid w:val="002206E0"/>
    <w:rsid w:val="00222428"/>
    <w:rsid w:val="00223051"/>
    <w:rsid w:val="00226F12"/>
    <w:rsid w:val="00236028"/>
    <w:rsid w:val="002361ED"/>
    <w:rsid w:val="002415A7"/>
    <w:rsid w:val="00250B9A"/>
    <w:rsid w:val="00252156"/>
    <w:rsid w:val="00255D82"/>
    <w:rsid w:val="00260E28"/>
    <w:rsid w:val="0026494B"/>
    <w:rsid w:val="00266BF5"/>
    <w:rsid w:val="00267999"/>
    <w:rsid w:val="00275352"/>
    <w:rsid w:val="00276C7A"/>
    <w:rsid w:val="00283EBA"/>
    <w:rsid w:val="00286897"/>
    <w:rsid w:val="00293099"/>
    <w:rsid w:val="00296D29"/>
    <w:rsid w:val="002A2A61"/>
    <w:rsid w:val="002A4FC3"/>
    <w:rsid w:val="002B1890"/>
    <w:rsid w:val="002B2037"/>
    <w:rsid w:val="002C1E69"/>
    <w:rsid w:val="002C3F96"/>
    <w:rsid w:val="002C457E"/>
    <w:rsid w:val="002D0CC9"/>
    <w:rsid w:val="002E2083"/>
    <w:rsid w:val="002E2AFE"/>
    <w:rsid w:val="002E3171"/>
    <w:rsid w:val="002F1173"/>
    <w:rsid w:val="002F2E46"/>
    <w:rsid w:val="00300D24"/>
    <w:rsid w:val="003027A1"/>
    <w:rsid w:val="00304B69"/>
    <w:rsid w:val="00306A88"/>
    <w:rsid w:val="00307A21"/>
    <w:rsid w:val="003151CB"/>
    <w:rsid w:val="00317006"/>
    <w:rsid w:val="00321CA8"/>
    <w:rsid w:val="00322ADD"/>
    <w:rsid w:val="003236D7"/>
    <w:rsid w:val="00327205"/>
    <w:rsid w:val="00335A95"/>
    <w:rsid w:val="0033662B"/>
    <w:rsid w:val="003403EE"/>
    <w:rsid w:val="00341F6D"/>
    <w:rsid w:val="00346697"/>
    <w:rsid w:val="00347824"/>
    <w:rsid w:val="003619E8"/>
    <w:rsid w:val="00362841"/>
    <w:rsid w:val="00371E76"/>
    <w:rsid w:val="003722D1"/>
    <w:rsid w:val="00373DA5"/>
    <w:rsid w:val="00373E06"/>
    <w:rsid w:val="00373E32"/>
    <w:rsid w:val="0037477D"/>
    <w:rsid w:val="00375691"/>
    <w:rsid w:val="00380DF7"/>
    <w:rsid w:val="00380FFC"/>
    <w:rsid w:val="003871EE"/>
    <w:rsid w:val="00391AAC"/>
    <w:rsid w:val="00392486"/>
    <w:rsid w:val="003947DF"/>
    <w:rsid w:val="003A0FD6"/>
    <w:rsid w:val="003A4F08"/>
    <w:rsid w:val="003A67A5"/>
    <w:rsid w:val="003A6E78"/>
    <w:rsid w:val="003A791C"/>
    <w:rsid w:val="003B041A"/>
    <w:rsid w:val="003B2DED"/>
    <w:rsid w:val="003B3F3C"/>
    <w:rsid w:val="003B426A"/>
    <w:rsid w:val="003C157D"/>
    <w:rsid w:val="003C3B10"/>
    <w:rsid w:val="003D0B29"/>
    <w:rsid w:val="003D269B"/>
    <w:rsid w:val="003D6B22"/>
    <w:rsid w:val="003E1A37"/>
    <w:rsid w:val="003E27CB"/>
    <w:rsid w:val="003E6652"/>
    <w:rsid w:val="003E67B0"/>
    <w:rsid w:val="003E7395"/>
    <w:rsid w:val="003F2250"/>
    <w:rsid w:val="003F5217"/>
    <w:rsid w:val="003F70B5"/>
    <w:rsid w:val="00403B51"/>
    <w:rsid w:val="00412FBC"/>
    <w:rsid w:val="00421B14"/>
    <w:rsid w:val="004245C2"/>
    <w:rsid w:val="00424841"/>
    <w:rsid w:val="0042576A"/>
    <w:rsid w:val="00441F50"/>
    <w:rsid w:val="004427A3"/>
    <w:rsid w:val="00444B58"/>
    <w:rsid w:val="00444CC7"/>
    <w:rsid w:val="004637FF"/>
    <w:rsid w:val="00471BEE"/>
    <w:rsid w:val="00471D6E"/>
    <w:rsid w:val="0047519E"/>
    <w:rsid w:val="004755AE"/>
    <w:rsid w:val="00481B84"/>
    <w:rsid w:val="00483CB1"/>
    <w:rsid w:val="00485C0C"/>
    <w:rsid w:val="00485DEE"/>
    <w:rsid w:val="004860BA"/>
    <w:rsid w:val="004871B0"/>
    <w:rsid w:val="00487598"/>
    <w:rsid w:val="0049464D"/>
    <w:rsid w:val="004A09B0"/>
    <w:rsid w:val="004A74E1"/>
    <w:rsid w:val="004B7803"/>
    <w:rsid w:val="004C53BE"/>
    <w:rsid w:val="004D1625"/>
    <w:rsid w:val="004D438B"/>
    <w:rsid w:val="004D4AF2"/>
    <w:rsid w:val="004E0FE4"/>
    <w:rsid w:val="004E1203"/>
    <w:rsid w:val="004E4345"/>
    <w:rsid w:val="004E628C"/>
    <w:rsid w:val="004F0049"/>
    <w:rsid w:val="005012B8"/>
    <w:rsid w:val="00501FAB"/>
    <w:rsid w:val="00514374"/>
    <w:rsid w:val="00514565"/>
    <w:rsid w:val="005226B8"/>
    <w:rsid w:val="0052576B"/>
    <w:rsid w:val="0052639D"/>
    <w:rsid w:val="00527F28"/>
    <w:rsid w:val="00534409"/>
    <w:rsid w:val="005404BE"/>
    <w:rsid w:val="00542DC9"/>
    <w:rsid w:val="00543941"/>
    <w:rsid w:val="00543D09"/>
    <w:rsid w:val="0054445C"/>
    <w:rsid w:val="00547102"/>
    <w:rsid w:val="0054727C"/>
    <w:rsid w:val="005508C4"/>
    <w:rsid w:val="005509F1"/>
    <w:rsid w:val="005512BD"/>
    <w:rsid w:val="00553D9A"/>
    <w:rsid w:val="00553F3E"/>
    <w:rsid w:val="005541F9"/>
    <w:rsid w:val="00555459"/>
    <w:rsid w:val="005617D9"/>
    <w:rsid w:val="00564CAE"/>
    <w:rsid w:val="00574AF1"/>
    <w:rsid w:val="00577D72"/>
    <w:rsid w:val="005809AD"/>
    <w:rsid w:val="00584D06"/>
    <w:rsid w:val="0058532B"/>
    <w:rsid w:val="005A32F7"/>
    <w:rsid w:val="005A7A41"/>
    <w:rsid w:val="005B0679"/>
    <w:rsid w:val="005B074B"/>
    <w:rsid w:val="005B25D1"/>
    <w:rsid w:val="005B767B"/>
    <w:rsid w:val="005C0B36"/>
    <w:rsid w:val="005C2E07"/>
    <w:rsid w:val="005C4423"/>
    <w:rsid w:val="005C56E1"/>
    <w:rsid w:val="005C5AC2"/>
    <w:rsid w:val="005C6FE1"/>
    <w:rsid w:val="005D2B6E"/>
    <w:rsid w:val="005D70C7"/>
    <w:rsid w:val="005E05A3"/>
    <w:rsid w:val="005E28DF"/>
    <w:rsid w:val="005E4B18"/>
    <w:rsid w:val="005E629C"/>
    <w:rsid w:val="005E64FA"/>
    <w:rsid w:val="005E726D"/>
    <w:rsid w:val="005E7954"/>
    <w:rsid w:val="005E7EDD"/>
    <w:rsid w:val="005F548E"/>
    <w:rsid w:val="00601BDF"/>
    <w:rsid w:val="00601C27"/>
    <w:rsid w:val="00602458"/>
    <w:rsid w:val="00602560"/>
    <w:rsid w:val="006031E0"/>
    <w:rsid w:val="00603482"/>
    <w:rsid w:val="00603606"/>
    <w:rsid w:val="00604271"/>
    <w:rsid w:val="0060708A"/>
    <w:rsid w:val="0062527C"/>
    <w:rsid w:val="0062644C"/>
    <w:rsid w:val="0063150E"/>
    <w:rsid w:val="00632B05"/>
    <w:rsid w:val="00633ADB"/>
    <w:rsid w:val="00635C86"/>
    <w:rsid w:val="0064118E"/>
    <w:rsid w:val="00643235"/>
    <w:rsid w:val="0064428B"/>
    <w:rsid w:val="0064529F"/>
    <w:rsid w:val="006452F2"/>
    <w:rsid w:val="0064757C"/>
    <w:rsid w:val="0064797D"/>
    <w:rsid w:val="006555F3"/>
    <w:rsid w:val="006604B4"/>
    <w:rsid w:val="006606B3"/>
    <w:rsid w:val="00662F06"/>
    <w:rsid w:val="00665F4A"/>
    <w:rsid w:val="00683A02"/>
    <w:rsid w:val="00683AEA"/>
    <w:rsid w:val="00685E45"/>
    <w:rsid w:val="006931AD"/>
    <w:rsid w:val="006938D9"/>
    <w:rsid w:val="00697A9E"/>
    <w:rsid w:val="006A0D00"/>
    <w:rsid w:val="006A34C3"/>
    <w:rsid w:val="006A4A01"/>
    <w:rsid w:val="006B08AD"/>
    <w:rsid w:val="006B0D57"/>
    <w:rsid w:val="006B24E5"/>
    <w:rsid w:val="006C57B0"/>
    <w:rsid w:val="006D009C"/>
    <w:rsid w:val="006D1C80"/>
    <w:rsid w:val="006D3631"/>
    <w:rsid w:val="006D4C9C"/>
    <w:rsid w:val="006E013F"/>
    <w:rsid w:val="006E2654"/>
    <w:rsid w:val="006F10EE"/>
    <w:rsid w:val="006F5251"/>
    <w:rsid w:val="006F768C"/>
    <w:rsid w:val="0071202B"/>
    <w:rsid w:val="0071453B"/>
    <w:rsid w:val="00714CA5"/>
    <w:rsid w:val="00722356"/>
    <w:rsid w:val="00737964"/>
    <w:rsid w:val="007413A6"/>
    <w:rsid w:val="00742F81"/>
    <w:rsid w:val="00745512"/>
    <w:rsid w:val="00754153"/>
    <w:rsid w:val="00761F8F"/>
    <w:rsid w:val="007636A1"/>
    <w:rsid w:val="0076496E"/>
    <w:rsid w:val="00765EC9"/>
    <w:rsid w:val="0077143B"/>
    <w:rsid w:val="00773B60"/>
    <w:rsid w:val="00781A32"/>
    <w:rsid w:val="00782F73"/>
    <w:rsid w:val="0078504F"/>
    <w:rsid w:val="0079079E"/>
    <w:rsid w:val="007929C6"/>
    <w:rsid w:val="007A000A"/>
    <w:rsid w:val="007A1A47"/>
    <w:rsid w:val="007A5894"/>
    <w:rsid w:val="007B062F"/>
    <w:rsid w:val="007B4604"/>
    <w:rsid w:val="007B5149"/>
    <w:rsid w:val="007C23B3"/>
    <w:rsid w:val="007C3310"/>
    <w:rsid w:val="007C42B8"/>
    <w:rsid w:val="007D1962"/>
    <w:rsid w:val="007D4BC5"/>
    <w:rsid w:val="007D6118"/>
    <w:rsid w:val="007D641F"/>
    <w:rsid w:val="007E2761"/>
    <w:rsid w:val="007E32F2"/>
    <w:rsid w:val="007E50AA"/>
    <w:rsid w:val="007E713B"/>
    <w:rsid w:val="007F1890"/>
    <w:rsid w:val="007F267F"/>
    <w:rsid w:val="007F3B9E"/>
    <w:rsid w:val="0080163F"/>
    <w:rsid w:val="00806804"/>
    <w:rsid w:val="008074DD"/>
    <w:rsid w:val="008101E6"/>
    <w:rsid w:val="00810994"/>
    <w:rsid w:val="00815219"/>
    <w:rsid w:val="008202BE"/>
    <w:rsid w:val="00827EA7"/>
    <w:rsid w:val="008446F9"/>
    <w:rsid w:val="008477B7"/>
    <w:rsid w:val="00854537"/>
    <w:rsid w:val="008602EA"/>
    <w:rsid w:val="008615C7"/>
    <w:rsid w:val="00863FB1"/>
    <w:rsid w:val="008641DF"/>
    <w:rsid w:val="00864BFD"/>
    <w:rsid w:val="0087288D"/>
    <w:rsid w:val="0087355B"/>
    <w:rsid w:val="008750D5"/>
    <w:rsid w:val="0088148B"/>
    <w:rsid w:val="00881E6A"/>
    <w:rsid w:val="00885A4A"/>
    <w:rsid w:val="00885BED"/>
    <w:rsid w:val="0089392E"/>
    <w:rsid w:val="008963EC"/>
    <w:rsid w:val="00897D1B"/>
    <w:rsid w:val="008A18B5"/>
    <w:rsid w:val="008A7007"/>
    <w:rsid w:val="008A755E"/>
    <w:rsid w:val="008B1D5E"/>
    <w:rsid w:val="008B2D90"/>
    <w:rsid w:val="008B3130"/>
    <w:rsid w:val="008B532A"/>
    <w:rsid w:val="008B58BB"/>
    <w:rsid w:val="008C098A"/>
    <w:rsid w:val="008C0F35"/>
    <w:rsid w:val="008C1180"/>
    <w:rsid w:val="008C6137"/>
    <w:rsid w:val="008C6EA7"/>
    <w:rsid w:val="008C774A"/>
    <w:rsid w:val="008C7B3D"/>
    <w:rsid w:val="008D1BCE"/>
    <w:rsid w:val="008D1CD2"/>
    <w:rsid w:val="008D1F79"/>
    <w:rsid w:val="008D3B2C"/>
    <w:rsid w:val="008D684B"/>
    <w:rsid w:val="008D7AE8"/>
    <w:rsid w:val="008E5690"/>
    <w:rsid w:val="008F09D4"/>
    <w:rsid w:val="008F0CCB"/>
    <w:rsid w:val="008F2EB1"/>
    <w:rsid w:val="00900281"/>
    <w:rsid w:val="0090091B"/>
    <w:rsid w:val="00901CAD"/>
    <w:rsid w:val="00901E9A"/>
    <w:rsid w:val="00903C12"/>
    <w:rsid w:val="00905C16"/>
    <w:rsid w:val="00906B78"/>
    <w:rsid w:val="00914A49"/>
    <w:rsid w:val="0091759D"/>
    <w:rsid w:val="0092371C"/>
    <w:rsid w:val="00923F19"/>
    <w:rsid w:val="009310A8"/>
    <w:rsid w:val="0093284C"/>
    <w:rsid w:val="00935A00"/>
    <w:rsid w:val="00936E84"/>
    <w:rsid w:val="00944314"/>
    <w:rsid w:val="00952AFC"/>
    <w:rsid w:val="00957299"/>
    <w:rsid w:val="0096387F"/>
    <w:rsid w:val="00965B97"/>
    <w:rsid w:val="00967861"/>
    <w:rsid w:val="00970624"/>
    <w:rsid w:val="0097062D"/>
    <w:rsid w:val="00974AB5"/>
    <w:rsid w:val="0099001B"/>
    <w:rsid w:val="00994542"/>
    <w:rsid w:val="00995CBE"/>
    <w:rsid w:val="009B01F6"/>
    <w:rsid w:val="009C2687"/>
    <w:rsid w:val="009D7A7A"/>
    <w:rsid w:val="009E2D03"/>
    <w:rsid w:val="009E2EEF"/>
    <w:rsid w:val="009E329A"/>
    <w:rsid w:val="009E36C6"/>
    <w:rsid w:val="009E3A8F"/>
    <w:rsid w:val="009E54C0"/>
    <w:rsid w:val="009E5A68"/>
    <w:rsid w:val="009E677D"/>
    <w:rsid w:val="009E6DDA"/>
    <w:rsid w:val="009F0CFB"/>
    <w:rsid w:val="009F12D5"/>
    <w:rsid w:val="009F6891"/>
    <w:rsid w:val="009F702D"/>
    <w:rsid w:val="00A00096"/>
    <w:rsid w:val="00A02EEA"/>
    <w:rsid w:val="00A10396"/>
    <w:rsid w:val="00A1099D"/>
    <w:rsid w:val="00A116A6"/>
    <w:rsid w:val="00A11FCB"/>
    <w:rsid w:val="00A13371"/>
    <w:rsid w:val="00A15CF7"/>
    <w:rsid w:val="00A160DB"/>
    <w:rsid w:val="00A17F33"/>
    <w:rsid w:val="00A20C1C"/>
    <w:rsid w:val="00A24519"/>
    <w:rsid w:val="00A2679E"/>
    <w:rsid w:val="00A31D62"/>
    <w:rsid w:val="00A3270F"/>
    <w:rsid w:val="00A33334"/>
    <w:rsid w:val="00A35704"/>
    <w:rsid w:val="00A37CE1"/>
    <w:rsid w:val="00A421CD"/>
    <w:rsid w:val="00A423F3"/>
    <w:rsid w:val="00A42D00"/>
    <w:rsid w:val="00A44E11"/>
    <w:rsid w:val="00A465B7"/>
    <w:rsid w:val="00A5073C"/>
    <w:rsid w:val="00A50EAA"/>
    <w:rsid w:val="00A65DBF"/>
    <w:rsid w:val="00A65F3B"/>
    <w:rsid w:val="00A70DCE"/>
    <w:rsid w:val="00A829DD"/>
    <w:rsid w:val="00A9055E"/>
    <w:rsid w:val="00A93850"/>
    <w:rsid w:val="00A96321"/>
    <w:rsid w:val="00A96F9F"/>
    <w:rsid w:val="00AA0EC8"/>
    <w:rsid w:val="00AA1529"/>
    <w:rsid w:val="00AA3BFA"/>
    <w:rsid w:val="00AB6945"/>
    <w:rsid w:val="00AB69BB"/>
    <w:rsid w:val="00AB7D5B"/>
    <w:rsid w:val="00AC04B3"/>
    <w:rsid w:val="00AC0EB7"/>
    <w:rsid w:val="00AC17C0"/>
    <w:rsid w:val="00AC7140"/>
    <w:rsid w:val="00AD28D5"/>
    <w:rsid w:val="00AD34DA"/>
    <w:rsid w:val="00AD5EB5"/>
    <w:rsid w:val="00AD6233"/>
    <w:rsid w:val="00AE025D"/>
    <w:rsid w:val="00AE0339"/>
    <w:rsid w:val="00AE3B97"/>
    <w:rsid w:val="00AF2227"/>
    <w:rsid w:val="00AF3A92"/>
    <w:rsid w:val="00AF43D8"/>
    <w:rsid w:val="00AF56CB"/>
    <w:rsid w:val="00AF5F90"/>
    <w:rsid w:val="00AF7181"/>
    <w:rsid w:val="00B10CEB"/>
    <w:rsid w:val="00B15009"/>
    <w:rsid w:val="00B17F2C"/>
    <w:rsid w:val="00B225C5"/>
    <w:rsid w:val="00B2376C"/>
    <w:rsid w:val="00B254C0"/>
    <w:rsid w:val="00B25E7F"/>
    <w:rsid w:val="00B25F42"/>
    <w:rsid w:val="00B32182"/>
    <w:rsid w:val="00B338DE"/>
    <w:rsid w:val="00B353C2"/>
    <w:rsid w:val="00B36B51"/>
    <w:rsid w:val="00B51242"/>
    <w:rsid w:val="00B57DAC"/>
    <w:rsid w:val="00B57EE3"/>
    <w:rsid w:val="00B61771"/>
    <w:rsid w:val="00B64B43"/>
    <w:rsid w:val="00B67814"/>
    <w:rsid w:val="00B74CB8"/>
    <w:rsid w:val="00B75CCE"/>
    <w:rsid w:val="00B8623E"/>
    <w:rsid w:val="00B86F2C"/>
    <w:rsid w:val="00B874A3"/>
    <w:rsid w:val="00B93505"/>
    <w:rsid w:val="00B952BF"/>
    <w:rsid w:val="00B9759A"/>
    <w:rsid w:val="00BA12AB"/>
    <w:rsid w:val="00BA6C15"/>
    <w:rsid w:val="00BB0F91"/>
    <w:rsid w:val="00BB2D7D"/>
    <w:rsid w:val="00BB3B8A"/>
    <w:rsid w:val="00BC112E"/>
    <w:rsid w:val="00BC1447"/>
    <w:rsid w:val="00BC3D7F"/>
    <w:rsid w:val="00BD2EA7"/>
    <w:rsid w:val="00BD3562"/>
    <w:rsid w:val="00BD603F"/>
    <w:rsid w:val="00BD636A"/>
    <w:rsid w:val="00BD74E7"/>
    <w:rsid w:val="00BE4969"/>
    <w:rsid w:val="00BF23E0"/>
    <w:rsid w:val="00BF5833"/>
    <w:rsid w:val="00BF6A51"/>
    <w:rsid w:val="00C04E2C"/>
    <w:rsid w:val="00C15C7A"/>
    <w:rsid w:val="00C20931"/>
    <w:rsid w:val="00C24478"/>
    <w:rsid w:val="00C3243A"/>
    <w:rsid w:val="00C32507"/>
    <w:rsid w:val="00C35244"/>
    <w:rsid w:val="00C36C78"/>
    <w:rsid w:val="00C37647"/>
    <w:rsid w:val="00C41D00"/>
    <w:rsid w:val="00C47638"/>
    <w:rsid w:val="00C47AAD"/>
    <w:rsid w:val="00C52AC2"/>
    <w:rsid w:val="00C55A29"/>
    <w:rsid w:val="00C579F9"/>
    <w:rsid w:val="00C67813"/>
    <w:rsid w:val="00C76689"/>
    <w:rsid w:val="00C77EA0"/>
    <w:rsid w:val="00C91D83"/>
    <w:rsid w:val="00C92E47"/>
    <w:rsid w:val="00C9379A"/>
    <w:rsid w:val="00C95E24"/>
    <w:rsid w:val="00CA24F0"/>
    <w:rsid w:val="00CA66EC"/>
    <w:rsid w:val="00CB3EF7"/>
    <w:rsid w:val="00CB3F31"/>
    <w:rsid w:val="00CB626E"/>
    <w:rsid w:val="00CC10FD"/>
    <w:rsid w:val="00CC1341"/>
    <w:rsid w:val="00CC1B92"/>
    <w:rsid w:val="00CC2261"/>
    <w:rsid w:val="00CC615E"/>
    <w:rsid w:val="00CC6AAB"/>
    <w:rsid w:val="00CC7C5A"/>
    <w:rsid w:val="00CD5921"/>
    <w:rsid w:val="00CD6350"/>
    <w:rsid w:val="00CD7CF9"/>
    <w:rsid w:val="00CE1F4A"/>
    <w:rsid w:val="00CE2577"/>
    <w:rsid w:val="00CE28D3"/>
    <w:rsid w:val="00CE703A"/>
    <w:rsid w:val="00CF408A"/>
    <w:rsid w:val="00CF4434"/>
    <w:rsid w:val="00CF4F57"/>
    <w:rsid w:val="00CF5C2A"/>
    <w:rsid w:val="00D10895"/>
    <w:rsid w:val="00D13557"/>
    <w:rsid w:val="00D144EC"/>
    <w:rsid w:val="00D169EE"/>
    <w:rsid w:val="00D17B37"/>
    <w:rsid w:val="00D27D8D"/>
    <w:rsid w:val="00D3745D"/>
    <w:rsid w:val="00D41C9C"/>
    <w:rsid w:val="00D42334"/>
    <w:rsid w:val="00D444C3"/>
    <w:rsid w:val="00D5087A"/>
    <w:rsid w:val="00D519F0"/>
    <w:rsid w:val="00D529BD"/>
    <w:rsid w:val="00D5304C"/>
    <w:rsid w:val="00D641C4"/>
    <w:rsid w:val="00D704AD"/>
    <w:rsid w:val="00D70D0C"/>
    <w:rsid w:val="00D73F60"/>
    <w:rsid w:val="00D7535D"/>
    <w:rsid w:val="00D81646"/>
    <w:rsid w:val="00D8436D"/>
    <w:rsid w:val="00D84D11"/>
    <w:rsid w:val="00D92DED"/>
    <w:rsid w:val="00D97B12"/>
    <w:rsid w:val="00DA724C"/>
    <w:rsid w:val="00DA759B"/>
    <w:rsid w:val="00DB1001"/>
    <w:rsid w:val="00DB10D5"/>
    <w:rsid w:val="00DB41F7"/>
    <w:rsid w:val="00DB4793"/>
    <w:rsid w:val="00DB669E"/>
    <w:rsid w:val="00DC0962"/>
    <w:rsid w:val="00DC4B52"/>
    <w:rsid w:val="00DC4FF8"/>
    <w:rsid w:val="00DD16F6"/>
    <w:rsid w:val="00DD6938"/>
    <w:rsid w:val="00DE554F"/>
    <w:rsid w:val="00DE5CA8"/>
    <w:rsid w:val="00DF2199"/>
    <w:rsid w:val="00DF2D44"/>
    <w:rsid w:val="00DF2F32"/>
    <w:rsid w:val="00E01A0C"/>
    <w:rsid w:val="00E0499C"/>
    <w:rsid w:val="00E1256A"/>
    <w:rsid w:val="00E152AF"/>
    <w:rsid w:val="00E168A3"/>
    <w:rsid w:val="00E176D7"/>
    <w:rsid w:val="00E20AAB"/>
    <w:rsid w:val="00E2547A"/>
    <w:rsid w:val="00E254CA"/>
    <w:rsid w:val="00E26816"/>
    <w:rsid w:val="00E3594A"/>
    <w:rsid w:val="00E41A34"/>
    <w:rsid w:val="00E42F17"/>
    <w:rsid w:val="00E4429F"/>
    <w:rsid w:val="00E51A56"/>
    <w:rsid w:val="00E5579B"/>
    <w:rsid w:val="00E559B7"/>
    <w:rsid w:val="00E61CBE"/>
    <w:rsid w:val="00E63D1F"/>
    <w:rsid w:val="00E63D8F"/>
    <w:rsid w:val="00E645D9"/>
    <w:rsid w:val="00E652E6"/>
    <w:rsid w:val="00E66933"/>
    <w:rsid w:val="00E7298B"/>
    <w:rsid w:val="00E7600B"/>
    <w:rsid w:val="00E76760"/>
    <w:rsid w:val="00E840F8"/>
    <w:rsid w:val="00E85971"/>
    <w:rsid w:val="00E85F54"/>
    <w:rsid w:val="00E87537"/>
    <w:rsid w:val="00E903CE"/>
    <w:rsid w:val="00E92231"/>
    <w:rsid w:val="00E964C0"/>
    <w:rsid w:val="00EA039E"/>
    <w:rsid w:val="00EA06C3"/>
    <w:rsid w:val="00EA3359"/>
    <w:rsid w:val="00EA556C"/>
    <w:rsid w:val="00EA6B53"/>
    <w:rsid w:val="00EA7243"/>
    <w:rsid w:val="00EB103E"/>
    <w:rsid w:val="00EB1B3D"/>
    <w:rsid w:val="00EB2134"/>
    <w:rsid w:val="00EB56C6"/>
    <w:rsid w:val="00EC3703"/>
    <w:rsid w:val="00ED5C23"/>
    <w:rsid w:val="00ED621C"/>
    <w:rsid w:val="00ED6CCD"/>
    <w:rsid w:val="00EE4A5B"/>
    <w:rsid w:val="00EE6EFD"/>
    <w:rsid w:val="00EF276D"/>
    <w:rsid w:val="00EF3F5F"/>
    <w:rsid w:val="00EF4FF2"/>
    <w:rsid w:val="00F02FFB"/>
    <w:rsid w:val="00F0349E"/>
    <w:rsid w:val="00F03519"/>
    <w:rsid w:val="00F04547"/>
    <w:rsid w:val="00F04685"/>
    <w:rsid w:val="00F10A79"/>
    <w:rsid w:val="00F15BA6"/>
    <w:rsid w:val="00F15C0C"/>
    <w:rsid w:val="00F16432"/>
    <w:rsid w:val="00F170F4"/>
    <w:rsid w:val="00F2077F"/>
    <w:rsid w:val="00F222DA"/>
    <w:rsid w:val="00F228A3"/>
    <w:rsid w:val="00F2376E"/>
    <w:rsid w:val="00F2452D"/>
    <w:rsid w:val="00F24FEC"/>
    <w:rsid w:val="00F30267"/>
    <w:rsid w:val="00F438E4"/>
    <w:rsid w:val="00F47EC0"/>
    <w:rsid w:val="00F5284B"/>
    <w:rsid w:val="00F5350F"/>
    <w:rsid w:val="00F562EC"/>
    <w:rsid w:val="00F603F5"/>
    <w:rsid w:val="00F63FCA"/>
    <w:rsid w:val="00F65B29"/>
    <w:rsid w:val="00F75EBB"/>
    <w:rsid w:val="00F77376"/>
    <w:rsid w:val="00F804D7"/>
    <w:rsid w:val="00F81331"/>
    <w:rsid w:val="00F85311"/>
    <w:rsid w:val="00F85F8F"/>
    <w:rsid w:val="00F8796F"/>
    <w:rsid w:val="00F94F16"/>
    <w:rsid w:val="00FA1E6D"/>
    <w:rsid w:val="00FA5530"/>
    <w:rsid w:val="00FC0F86"/>
    <w:rsid w:val="00FC2C48"/>
    <w:rsid w:val="00FC577D"/>
    <w:rsid w:val="00FD19F5"/>
    <w:rsid w:val="00FD6138"/>
    <w:rsid w:val="00FF139D"/>
    <w:rsid w:val="02AEE7A2"/>
    <w:rsid w:val="06A8ACF9"/>
    <w:rsid w:val="07E2BFAF"/>
    <w:rsid w:val="127B4610"/>
    <w:rsid w:val="145E90BC"/>
    <w:rsid w:val="17141DA0"/>
    <w:rsid w:val="1BFD9115"/>
    <w:rsid w:val="1E21CBA0"/>
    <w:rsid w:val="20E8378F"/>
    <w:rsid w:val="22A9F961"/>
    <w:rsid w:val="297B49F3"/>
    <w:rsid w:val="2A2263D8"/>
    <w:rsid w:val="2B6017A9"/>
    <w:rsid w:val="2DCF716E"/>
    <w:rsid w:val="2FE569A1"/>
    <w:rsid w:val="35CD5C17"/>
    <w:rsid w:val="458337D1"/>
    <w:rsid w:val="4CD2BF94"/>
    <w:rsid w:val="50624FF2"/>
    <w:rsid w:val="671BC993"/>
    <w:rsid w:val="67E2F668"/>
    <w:rsid w:val="6970D1FE"/>
    <w:rsid w:val="6EB12E19"/>
    <w:rsid w:val="714F2A31"/>
    <w:rsid w:val="7201F063"/>
    <w:rsid w:val="73CABD6F"/>
    <w:rsid w:val="73EB982A"/>
    <w:rsid w:val="7623242F"/>
    <w:rsid w:val="7643D48C"/>
    <w:rsid w:val="7CAD4C27"/>
    <w:rsid w:val="7E4F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0D0FE"/>
  <w15:chartTrackingRefBased/>
  <w15:docId w15:val="{DB1E05B6-4F0C-4D20-AAB5-FF44F847D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61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C61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C61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C61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C61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C61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C61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C61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C61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C61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C61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C6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C61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C61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C61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C6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C61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C615E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CC615E"/>
  </w:style>
  <w:style w:type="character" w:customStyle="1" w:styleId="ab">
    <w:name w:val="日付 (文字)"/>
    <w:basedOn w:val="a0"/>
    <w:link w:val="aa"/>
    <w:uiPriority w:val="99"/>
    <w:semiHidden/>
    <w:rsid w:val="00CC615E"/>
  </w:style>
  <w:style w:type="paragraph" w:styleId="ac">
    <w:name w:val="Note Heading"/>
    <w:basedOn w:val="a"/>
    <w:next w:val="a"/>
    <w:link w:val="ad"/>
    <w:uiPriority w:val="99"/>
    <w:unhideWhenUsed/>
    <w:rsid w:val="00193DC2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193DC2"/>
    <w:rPr>
      <w:szCs w:val="21"/>
    </w:rPr>
  </w:style>
  <w:style w:type="paragraph" w:styleId="ae">
    <w:name w:val="Closing"/>
    <w:basedOn w:val="a"/>
    <w:link w:val="af"/>
    <w:uiPriority w:val="99"/>
    <w:unhideWhenUsed/>
    <w:rsid w:val="00193DC2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193DC2"/>
    <w:rPr>
      <w:szCs w:val="21"/>
    </w:rPr>
  </w:style>
  <w:style w:type="paragraph" w:styleId="af0">
    <w:name w:val="header"/>
    <w:basedOn w:val="a"/>
    <w:link w:val="af1"/>
    <w:uiPriority w:val="99"/>
    <w:unhideWhenUsed/>
    <w:rsid w:val="008B2D9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8B2D90"/>
  </w:style>
  <w:style w:type="paragraph" w:styleId="af2">
    <w:name w:val="footer"/>
    <w:basedOn w:val="a"/>
    <w:link w:val="af3"/>
    <w:uiPriority w:val="99"/>
    <w:unhideWhenUsed/>
    <w:rsid w:val="008B2D9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8B2D90"/>
  </w:style>
  <w:style w:type="paragraph" w:styleId="Web">
    <w:name w:val="Normal (Web)"/>
    <w:basedOn w:val="a"/>
    <w:uiPriority w:val="99"/>
    <w:semiHidden/>
    <w:unhideWhenUsed/>
    <w:rsid w:val="00A50E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14:ligatures w14:val="none"/>
    </w:rPr>
  </w:style>
  <w:style w:type="paragraph" w:styleId="af4">
    <w:name w:val="Balloon Text"/>
    <w:basedOn w:val="a"/>
    <w:link w:val="af5"/>
    <w:uiPriority w:val="99"/>
    <w:semiHidden/>
    <w:unhideWhenUsed/>
    <w:rsid w:val="00E61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E61C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4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ABBC1-8F61-4657-8DB9-F3F0A869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歩美</dc:creator>
  <cp:keywords/>
  <dc:description/>
  <cp:lastModifiedBy>阿部 泰士</cp:lastModifiedBy>
  <cp:revision>2</cp:revision>
  <cp:lastPrinted>2025-06-23T03:58:00Z</cp:lastPrinted>
  <dcterms:created xsi:type="dcterms:W3CDTF">2025-07-04T09:04:00Z</dcterms:created>
  <dcterms:modified xsi:type="dcterms:W3CDTF">2025-07-04T09:04:00Z</dcterms:modified>
</cp:coreProperties>
</file>